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A4472" w:rsidR="00FA4472" w:rsidP="00FA4472" w:rsidRDefault="0090158E" w14:paraId="7841AD19" w14:textId="35EC5CA7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Sprint Review</w:t>
      </w:r>
    </w:p>
    <w:p w:rsidR="00FA4472" w:rsidP="00FA4472" w:rsidRDefault="00FA4472" w14:paraId="0070B8D3" w14:textId="6CF46E8B">
      <w:pPr>
        <w:spacing w:after="0" w:line="240" w:lineRule="auto"/>
      </w:pPr>
      <w:r w:rsidRPr="00FA4472">
        <w:rPr>
          <w:b/>
          <w:bCs/>
        </w:rPr>
        <w:t>Project</w:t>
      </w:r>
      <w:r>
        <w:t>: STARS App Enhancement</w:t>
      </w:r>
    </w:p>
    <w:p w:rsidR="0013622C" w:rsidP="00FA4472" w:rsidRDefault="00FA4472" w14:paraId="0A5830BB" w14:textId="60E3AD7A">
      <w:pPr>
        <w:spacing w:after="0" w:line="240" w:lineRule="auto"/>
      </w:pPr>
      <w:r w:rsidRPr="00FA4472">
        <w:rPr>
          <w:b/>
          <w:bCs/>
        </w:rPr>
        <w:t>Class</w:t>
      </w:r>
      <w:r>
        <w:t>: Capstone II</w:t>
      </w:r>
    </w:p>
    <w:p w:rsidR="00FA4472" w:rsidP="00FA4472" w:rsidRDefault="00FA4472" w14:paraId="2C83AFED" w14:textId="0F287D9F">
      <w:pPr>
        <w:spacing w:after="0" w:line="240" w:lineRule="auto"/>
      </w:pPr>
      <w:r w:rsidRPr="00FA4472">
        <w:rPr>
          <w:b/>
          <w:bCs/>
        </w:rPr>
        <w:t>Semester</w:t>
      </w:r>
      <w:r>
        <w:t>: Summer 2024</w:t>
      </w:r>
    </w:p>
    <w:p w:rsidR="00FA4472" w:rsidP="00FA4472" w:rsidRDefault="00FA4472" w14:paraId="73C28B72" w14:textId="20B86710">
      <w:pPr>
        <w:spacing w:after="0" w:line="240" w:lineRule="auto"/>
      </w:pPr>
      <w:r w:rsidRPr="00FA4472">
        <w:rPr>
          <w:b/>
          <w:bCs/>
        </w:rPr>
        <w:t>Product Owner</w:t>
      </w:r>
      <w:r>
        <w:t>: Patricia McDermott</w:t>
      </w:r>
      <w:r w:rsidR="00BA3356">
        <w:t>-Wells, PhD</w:t>
      </w:r>
    </w:p>
    <w:p w:rsidR="00FA4472" w:rsidP="00FA4472" w:rsidRDefault="00FA4472" w14:paraId="35772220" w14:textId="77777777">
      <w:pPr>
        <w:spacing w:after="0" w:line="240" w:lineRule="auto"/>
      </w:pPr>
    </w:p>
    <w:p w:rsidR="00FA4472" w:rsidP="00FA4472" w:rsidRDefault="00FA4472" w14:paraId="2C1E61D9" w14:textId="7C62201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1980"/>
        <w:gridCol w:w="2430"/>
        <w:gridCol w:w="3415"/>
      </w:tblGrid>
      <w:tr w:rsidR="00D65AEB" w:rsidTr="255E578A" w14:paraId="0ECE01BC" w14:textId="724D5A0F">
        <w:tc>
          <w:tcPr>
            <w:tcW w:w="1525" w:type="dxa"/>
          </w:tcPr>
          <w:p w:rsidRPr="00E048DA" w:rsidR="00D65AEB" w:rsidP="00BA61AE" w:rsidRDefault="00D65AEB" w14:paraId="5F345E8D" w14:textId="68296017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Meeting Type</w:t>
            </w:r>
          </w:p>
        </w:tc>
        <w:tc>
          <w:tcPr>
            <w:tcW w:w="7825" w:type="dxa"/>
            <w:gridSpan w:val="3"/>
          </w:tcPr>
          <w:p w:rsidR="00E11683" w:rsidP="00BA61AE" w:rsidRDefault="0090158E" w14:paraId="1C84E7B0" w14:textId="3AE13C6B">
            <w:r>
              <w:t>Sprint Review</w:t>
            </w:r>
            <w:r w:rsidR="00E11683">
              <w:t xml:space="preserve"> w PO</w:t>
            </w:r>
          </w:p>
        </w:tc>
      </w:tr>
      <w:tr w:rsidR="00F8711F" w:rsidTr="255E578A" w14:paraId="0466E499" w14:textId="77777777">
        <w:tc>
          <w:tcPr>
            <w:tcW w:w="1525" w:type="dxa"/>
          </w:tcPr>
          <w:p w:rsidRPr="00E048DA" w:rsidR="00F8711F" w:rsidP="00BA61AE" w:rsidRDefault="00F8711F" w14:paraId="49B95A66" w14:textId="238BA018">
            <w:pPr>
              <w:rPr>
                <w:b/>
                <w:bCs/>
              </w:rPr>
            </w:pPr>
            <w:r>
              <w:rPr>
                <w:b/>
                <w:bCs/>
              </w:rPr>
              <w:t>Sprint</w:t>
            </w:r>
          </w:p>
        </w:tc>
        <w:tc>
          <w:tcPr>
            <w:tcW w:w="7825" w:type="dxa"/>
            <w:gridSpan w:val="3"/>
          </w:tcPr>
          <w:p w:rsidR="00F8711F" w:rsidP="00BA61AE" w:rsidRDefault="005B33A5" w14:paraId="66CDE8BF" w14:textId="1776CDD8">
            <w:r>
              <w:t>3</w:t>
            </w:r>
          </w:p>
        </w:tc>
      </w:tr>
      <w:tr w:rsidR="00D65AEB" w:rsidTr="255E578A" w14:paraId="6109B72C" w14:textId="681C94AC">
        <w:tc>
          <w:tcPr>
            <w:tcW w:w="1525" w:type="dxa"/>
          </w:tcPr>
          <w:p w:rsidRPr="00E048DA" w:rsidR="00D65AEB" w:rsidP="00BA61AE" w:rsidRDefault="00D65AEB" w14:paraId="0B8141FA" w14:textId="41C2C5C1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Date</w:t>
            </w:r>
          </w:p>
        </w:tc>
        <w:tc>
          <w:tcPr>
            <w:tcW w:w="7825" w:type="dxa"/>
            <w:gridSpan w:val="3"/>
          </w:tcPr>
          <w:p w:rsidR="00D65AEB" w:rsidP="00BA61AE" w:rsidRDefault="00144125" w14:paraId="2B80855E" w14:textId="2593DC4A">
            <w:r>
              <w:t>6/</w:t>
            </w:r>
            <w:r w:rsidR="00FF672B">
              <w:t>20</w:t>
            </w:r>
            <w:r w:rsidR="00D65AEB">
              <w:t>/24</w:t>
            </w:r>
          </w:p>
        </w:tc>
      </w:tr>
      <w:tr w:rsidR="00D65AEB" w:rsidTr="255E578A" w14:paraId="2C441953" w14:textId="40EF32CB">
        <w:tc>
          <w:tcPr>
            <w:tcW w:w="1525" w:type="dxa"/>
          </w:tcPr>
          <w:p w:rsidRPr="00E048DA" w:rsidR="00D65AEB" w:rsidP="00BA61AE" w:rsidRDefault="00D65AEB" w14:paraId="4CC4ECF9" w14:textId="1658508A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Start Time</w:t>
            </w:r>
          </w:p>
        </w:tc>
        <w:tc>
          <w:tcPr>
            <w:tcW w:w="7825" w:type="dxa"/>
            <w:gridSpan w:val="3"/>
          </w:tcPr>
          <w:p w:rsidR="00D65AEB" w:rsidP="00BA61AE" w:rsidRDefault="00FF672B" w14:paraId="337C5CEE" w14:textId="4ABFE7C4">
            <w:r>
              <w:t>7</w:t>
            </w:r>
            <w:r w:rsidR="00E11683">
              <w:t>:30</w:t>
            </w:r>
            <w:r w:rsidR="00A305CC">
              <w:t xml:space="preserve"> </w:t>
            </w:r>
            <w:r w:rsidR="009D1D9E">
              <w:t>pm</w:t>
            </w:r>
          </w:p>
        </w:tc>
      </w:tr>
      <w:tr w:rsidR="00D65AEB" w:rsidTr="255E578A" w14:paraId="28CCAE29" w14:textId="5A30970A">
        <w:tc>
          <w:tcPr>
            <w:tcW w:w="1525" w:type="dxa"/>
          </w:tcPr>
          <w:p w:rsidRPr="00E048DA" w:rsidR="00D65AEB" w:rsidP="00BA61AE" w:rsidRDefault="00D65AEB" w14:paraId="4B8C5420" w14:textId="5864C71A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End Time</w:t>
            </w:r>
          </w:p>
        </w:tc>
        <w:tc>
          <w:tcPr>
            <w:tcW w:w="7825" w:type="dxa"/>
            <w:gridSpan w:val="3"/>
          </w:tcPr>
          <w:p w:rsidR="00D65AEB" w:rsidP="00BA61AE" w:rsidRDefault="00FF672B" w14:paraId="151F4748" w14:textId="72BCA691">
            <w:r>
              <w:t>8</w:t>
            </w:r>
            <w:r w:rsidR="00B60F05">
              <w:t>:</w:t>
            </w:r>
            <w:r w:rsidR="008A1CB6">
              <w:t>10</w:t>
            </w:r>
            <w:r w:rsidR="00A305CC">
              <w:t xml:space="preserve"> </w:t>
            </w:r>
            <w:r w:rsidR="00BD75E0">
              <w:t>pm</w:t>
            </w:r>
          </w:p>
        </w:tc>
      </w:tr>
      <w:tr w:rsidR="00D65AEB" w:rsidTr="255E578A" w14:paraId="70CA88B7" w14:textId="48556CDC">
        <w:tc>
          <w:tcPr>
            <w:tcW w:w="5935" w:type="dxa"/>
            <w:gridSpan w:val="3"/>
          </w:tcPr>
          <w:p w:rsidR="00D65AEB" w:rsidP="00BA61AE" w:rsidRDefault="00D65AEB" w14:paraId="35CC1190" w14:textId="2B1CFB21">
            <w:pPr>
              <w:tabs>
                <w:tab w:val="left" w:pos="2906"/>
              </w:tabs>
            </w:pPr>
            <w:r>
              <w:tab/>
            </w:r>
            <w:r>
              <w:t>Attendance</w:t>
            </w:r>
          </w:p>
        </w:tc>
        <w:tc>
          <w:tcPr>
            <w:tcW w:w="3415" w:type="dxa"/>
          </w:tcPr>
          <w:p w:rsidR="00D65AEB" w:rsidP="00BA61AE" w:rsidRDefault="00E45A30" w14:paraId="103DFE1B" w14:textId="40A36754">
            <w:pPr>
              <w:tabs>
                <w:tab w:val="left" w:pos="2906"/>
              </w:tabs>
            </w:pPr>
            <w:r>
              <w:t>Meeting Outline</w:t>
            </w:r>
          </w:p>
        </w:tc>
      </w:tr>
      <w:tr w:rsidR="00D65AEB" w:rsidTr="00336547" w14:paraId="5D28A97B" w14:textId="6C8F5E07">
        <w:tc>
          <w:tcPr>
            <w:tcW w:w="3505" w:type="dxa"/>
            <w:gridSpan w:val="2"/>
          </w:tcPr>
          <w:p w:rsidR="00D65AEB" w:rsidP="00BA61AE" w:rsidRDefault="00D65AEB" w14:paraId="10C20FFD" w14:textId="77777777">
            <w:r>
              <w:t>PRESENT</w:t>
            </w:r>
          </w:p>
          <w:p w:rsidR="00D65AEB" w:rsidP="00BA61AE" w:rsidRDefault="00D65AEB" w14:paraId="268F2645" w14:textId="77777777"/>
          <w:p w:rsidRPr="00BC6EC1" w:rsidR="00E11683" w:rsidP="00BA61AE" w:rsidRDefault="00E11683" w14:paraId="232379E5" w14:textId="478184E5">
            <w:pPr>
              <w:rPr>
                <w:i/>
                <w:iCs/>
              </w:rPr>
            </w:pPr>
            <w:r w:rsidRPr="00BC6EC1">
              <w:rPr>
                <w:i/>
                <w:iCs/>
              </w:rPr>
              <w:t>Dr. Patricia Wells</w:t>
            </w:r>
            <w:r w:rsidR="005D56D5">
              <w:rPr>
                <w:i/>
                <w:iCs/>
              </w:rPr>
              <w:t xml:space="preserve"> (Product Owner)</w:t>
            </w:r>
          </w:p>
          <w:p w:rsidR="00D65AEB" w:rsidP="00BA61AE" w:rsidRDefault="00D65AEB" w14:paraId="41D30A41" w14:textId="527A42ED">
            <w:r>
              <w:t>Roberto Vera</w:t>
            </w:r>
          </w:p>
          <w:p w:rsidR="00D65AEB" w:rsidP="00BA61AE" w:rsidRDefault="00D65AEB" w14:paraId="6BAD2AD7" w14:textId="69CCFC64"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:rsidR="00D65AEB" w:rsidP="00BA61AE" w:rsidRDefault="00D65AEB" w14:paraId="0683C8A9" w14:textId="5D5EEEC5">
            <w:bookmarkStart w:name="_Hlk166513204" w:id="0"/>
            <w:r>
              <w:t>Bryan Arango Cruz</w:t>
            </w:r>
          </w:p>
          <w:bookmarkEnd w:id="0"/>
          <w:p w:rsidR="00D65AEB" w:rsidP="00BA61AE" w:rsidRDefault="00D65AEB" w14:paraId="3C9FF405" w14:textId="7CDFAFE0">
            <w:r>
              <w:t>Kristy Hamlin</w:t>
            </w:r>
          </w:p>
          <w:p w:rsidR="00D65AEB" w:rsidP="00BA61AE" w:rsidRDefault="05DF9336" w14:paraId="221D2B05" w14:textId="11DD6B31"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:rsidR="00D65AEB" w:rsidP="00BA61AE" w:rsidRDefault="00D65AEB" w14:paraId="24EBD8A8" w14:textId="027BA771"/>
        </w:tc>
        <w:tc>
          <w:tcPr>
            <w:tcW w:w="2430" w:type="dxa"/>
          </w:tcPr>
          <w:p w:rsidR="00D65AEB" w:rsidP="00BA61AE" w:rsidRDefault="00D65AEB" w14:paraId="5A0ADB5C" w14:textId="77777777">
            <w:r>
              <w:t>ABSENT</w:t>
            </w:r>
          </w:p>
          <w:p w:rsidR="00D65AEB" w:rsidP="00BA61AE" w:rsidRDefault="00D65AEB" w14:paraId="02564F96" w14:textId="77777777"/>
          <w:p w:rsidRPr="00BC6EC1" w:rsidR="004857D6" w:rsidP="004857D6" w:rsidRDefault="004857D6" w14:paraId="6248FA62" w14:textId="59691F4A">
            <w:pPr>
              <w:rPr>
                <w:i/>
                <w:iCs/>
              </w:rPr>
            </w:pPr>
            <w:r w:rsidRPr="00BC6EC1">
              <w:rPr>
                <w:i/>
                <w:iCs/>
              </w:rPr>
              <w:t>Corey</w:t>
            </w:r>
            <w:r>
              <w:rPr>
                <w:i/>
                <w:iCs/>
              </w:rPr>
              <w:t xml:space="preserve"> Slaton (Past Cap II student) – team agreed he could take a break</w:t>
            </w:r>
          </w:p>
          <w:p w:rsidR="00D65AEB" w:rsidP="00BA61AE" w:rsidRDefault="00D65AEB" w14:paraId="5C346190" w14:textId="05134E8B"/>
          <w:p w:rsidR="00D65AEB" w:rsidP="00BA61AE" w:rsidRDefault="00D65AEB" w14:paraId="06E36865" w14:textId="0669132B"/>
        </w:tc>
        <w:tc>
          <w:tcPr>
            <w:tcW w:w="3415" w:type="dxa"/>
          </w:tcPr>
          <w:p w:rsidR="00B73306" w:rsidP="00265161" w:rsidRDefault="003B0652" w14:paraId="00341E83" w14:textId="47C18622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 w:rsidRPr="003B0652">
              <w:rPr>
                <w:sz w:val="20"/>
                <w:szCs w:val="20"/>
              </w:rPr>
              <w:t xml:space="preserve"> </w:t>
            </w:r>
            <w:r w:rsidR="006B5578">
              <w:rPr>
                <w:sz w:val="20"/>
                <w:szCs w:val="20"/>
              </w:rPr>
              <w:t xml:space="preserve">Each team member reported their progress </w:t>
            </w:r>
            <w:r w:rsidR="004659D7">
              <w:rPr>
                <w:sz w:val="20"/>
                <w:szCs w:val="20"/>
              </w:rPr>
              <w:t>to Dr. Wells</w:t>
            </w:r>
          </w:p>
          <w:p w:rsidR="00FE0EC1" w:rsidP="00265161" w:rsidRDefault="00FE0EC1" w14:paraId="48BEE7FE" w14:textId="76F2FB8B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team discusses </w:t>
            </w:r>
            <w:r w:rsidR="006114B5">
              <w:rPr>
                <w:sz w:val="20"/>
                <w:szCs w:val="20"/>
              </w:rPr>
              <w:t xml:space="preserve">the “Start Semester” setup. </w:t>
            </w:r>
            <w:r w:rsidR="009C0C1B">
              <w:rPr>
                <w:sz w:val="20"/>
                <w:szCs w:val="20"/>
              </w:rPr>
              <w:t xml:space="preserve">Bryan shows Dr. Wells the flow he has created to make Teams Channels and how it relates to the “Start Semester” Page. </w:t>
            </w:r>
          </w:p>
          <w:p w:rsidRPr="007F63EA" w:rsidR="00245BA8" w:rsidP="005B33A5" w:rsidRDefault="00245BA8" w14:paraId="53172BDA" w14:textId="36320DB6">
            <w:pPr>
              <w:pStyle w:val="ListParagraph"/>
              <w:ind w:left="7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FA4472" w:rsidP="00FA4472" w:rsidRDefault="00FA4472" w14:paraId="4097EDB3" w14:textId="1FE6F837">
      <w:pPr>
        <w:spacing w:after="0" w:line="240" w:lineRule="auto"/>
      </w:pPr>
    </w:p>
    <w:p w:rsidR="00E62188" w:rsidP="00FA4472" w:rsidRDefault="00BC6EC1" w14:paraId="65D4B7E2" w14:textId="4AAE53EB">
      <w:pPr>
        <w:spacing w:after="0" w:line="240" w:lineRule="auto"/>
      </w:pPr>
      <w:r w:rsidRPr="007131D3">
        <w:rPr>
          <w:b/>
          <w:bCs/>
        </w:rPr>
        <w:t>[NOTE]:</w:t>
      </w:r>
      <w:r>
        <w:t xml:space="preserve"> As a group, </w:t>
      </w:r>
      <w:r w:rsidR="00E62188">
        <w:t xml:space="preserve">our best availability for </w:t>
      </w:r>
      <w:r w:rsidR="00DC3E4D">
        <w:t>meeting with the PO and Corey Slaton for longer meetings was on Wednesday evenings at 5:30pm for backlog grooming</w:t>
      </w:r>
      <w:r w:rsidR="006364F5">
        <w:t xml:space="preserve">, </w:t>
      </w:r>
      <w:r w:rsidR="00403A35">
        <w:t xml:space="preserve">and </w:t>
      </w:r>
      <w:r w:rsidR="006364F5">
        <w:t>Sprint Review.</w:t>
      </w:r>
    </w:p>
    <w:p w:rsidR="009576E6" w:rsidP="00FA4472" w:rsidRDefault="00BC6EC1" w14:paraId="486A0152" w14:textId="59E74EFF">
      <w:pPr>
        <w:spacing w:after="0" w:line="240" w:lineRule="auto"/>
      </w:pPr>
      <w:r>
        <w:t xml:space="preserve"> </w:t>
      </w:r>
      <w:r w:rsidR="00F708C9">
        <w:t>A</w:t>
      </w:r>
      <w:r>
        <w:t xml:space="preserve">lthough we will submit this on Canvas when the assignment is available, </w:t>
      </w:r>
      <w:r w:rsidR="00DC3E4D">
        <w:t xml:space="preserve">the </w:t>
      </w:r>
      <w:r w:rsidR="0090158E">
        <w:t>Sprint Review</w:t>
      </w:r>
      <w:r w:rsidR="00DC3E4D">
        <w:t xml:space="preserve"> meetings is held on the </w:t>
      </w:r>
      <w:r w:rsidR="006364F5">
        <w:t>second</w:t>
      </w:r>
      <w:r w:rsidR="007131D3">
        <w:t xml:space="preserve"> Wednesday</w:t>
      </w:r>
      <w:r w:rsidR="00DC3E4D">
        <w:t xml:space="preserve"> of every sprint </w:t>
      </w:r>
      <w:r w:rsidR="007131D3">
        <w:t xml:space="preserve">at 5:30pm. </w:t>
      </w:r>
    </w:p>
    <w:p w:rsidR="00FA4472" w:rsidP="00FA4472" w:rsidRDefault="007131D3" w14:paraId="0F845148" w14:textId="36B7E8C8">
      <w:pPr>
        <w:spacing w:after="0" w:line="240" w:lineRule="auto"/>
      </w:pPr>
      <w:r>
        <w:t>T</w:t>
      </w:r>
      <w:r w:rsidR="00BC6EC1">
        <w:t xml:space="preserve">his note </w:t>
      </w:r>
      <w:r w:rsidR="00F708C9">
        <w:t>documents the rationale for the discrepancy between the recorded date</w:t>
      </w:r>
      <w:r>
        <w:t xml:space="preserve"> here</w:t>
      </w:r>
      <w:r w:rsidR="00F708C9">
        <w:t xml:space="preserve"> and </w:t>
      </w:r>
      <w:r>
        <w:t xml:space="preserve">the </w:t>
      </w:r>
      <w:r w:rsidR="00F708C9">
        <w:t xml:space="preserve">submission on Canvas. </w:t>
      </w:r>
    </w:p>
    <w:p w:rsidR="00D30B85" w:rsidP="00FA4472" w:rsidRDefault="00D30B85" w14:paraId="1B3FE099" w14:textId="44BBD52A">
      <w:pPr>
        <w:spacing w:after="0" w:line="240" w:lineRule="auto"/>
      </w:pPr>
      <w:r w:rsidRPr="00B67401">
        <w:rPr>
          <w:b/>
          <w:bCs/>
        </w:rPr>
        <w:t>[NOTE 2]:</w:t>
      </w:r>
      <w:r>
        <w:t xml:space="preserve"> this meeting was postponed from Wednesday 7/19/24 to </w:t>
      </w:r>
      <w:r w:rsidR="00291280">
        <w:t xml:space="preserve">Thursday </w:t>
      </w:r>
      <w:r>
        <w:t>7/20/</w:t>
      </w:r>
      <w:r w:rsidR="00291280">
        <w:t xml:space="preserve">24 due to the PO </w:t>
      </w:r>
      <w:r w:rsidR="00B67401">
        <w:t xml:space="preserve">not being available. </w:t>
      </w:r>
    </w:p>
    <w:p w:rsidR="00BC6EC1" w:rsidP="00FA4472" w:rsidRDefault="00BC6EC1" w14:paraId="37C55C76" w14:textId="77777777">
      <w:pPr>
        <w:spacing w:after="0" w:line="240" w:lineRule="auto"/>
      </w:pPr>
    </w:p>
    <w:p w:rsidR="00BC6EC1" w:rsidP="00FA4472" w:rsidRDefault="00BC6EC1" w14:paraId="1D0EFAEF" w14:textId="77777777">
      <w:pPr>
        <w:spacing w:after="0" w:line="240" w:lineRule="auto"/>
      </w:pPr>
    </w:p>
    <w:p w:rsidR="002B21BE" w:rsidP="00FA4472" w:rsidRDefault="00FA4472" w14:paraId="2F15AB29" w14:textId="63DA1AB0">
      <w:pPr>
        <w:spacing w:after="0" w:line="240" w:lineRule="auto"/>
      </w:pPr>
      <w:r w:rsidRPr="00FA4472">
        <w:rPr>
          <w:b/>
          <w:bCs/>
        </w:rPr>
        <w:t>Minutes</w:t>
      </w:r>
      <w:r>
        <w:t xml:space="preserve">: </w:t>
      </w:r>
    </w:p>
    <w:p w:rsidR="00FD025B" w:rsidP="00FA4472" w:rsidRDefault="00FD025B" w14:paraId="4D845D8C" w14:textId="77777777">
      <w:pPr>
        <w:spacing w:after="0" w:line="240" w:lineRule="auto"/>
      </w:pPr>
    </w:p>
    <w:p w:rsidR="006E4701" w:rsidP="00FA4472" w:rsidRDefault="006E4701" w14:paraId="13B7BD53" w14:textId="64E60186">
      <w:pPr>
        <w:spacing w:after="0" w:line="240" w:lineRule="auto"/>
      </w:pPr>
      <w:r w:rsidR="006E4701">
        <w:rPr/>
        <w:t xml:space="preserve">*Bryan spent some time showing </w:t>
      </w:r>
      <w:r w:rsidR="00F65C8B">
        <w:rPr/>
        <w:t>Dr. Wells the current setup of the “Start Semester” page, which is not dynamic and currently requires the app to be re-configured every semester.</w:t>
      </w:r>
      <w:r w:rsidR="6948B487">
        <w:rPr/>
        <w:t xml:space="preserve"> Dr. Wells agreed to implement the changes that Bryan recommended.</w:t>
      </w:r>
    </w:p>
    <w:p w:rsidR="00F65C8B" w:rsidP="00FA4472" w:rsidRDefault="00F65C8B" w14:paraId="1E757FB4" w14:textId="77777777">
      <w:pPr>
        <w:spacing w:after="0" w:line="240" w:lineRule="auto"/>
      </w:pPr>
    </w:p>
    <w:p w:rsidR="225C1BCF" w:rsidP="225C1BCF" w:rsidRDefault="225C1BCF" w14:paraId="0830C192" w14:textId="7E83CCC0">
      <w:pPr>
        <w:spacing w:after="0" w:line="240" w:lineRule="auto"/>
        <w:jc w:val="center"/>
        <w:rPr>
          <w:b w:val="1"/>
          <w:bCs w:val="1"/>
        </w:rPr>
      </w:pPr>
    </w:p>
    <w:p w:rsidR="225C1BCF" w:rsidP="225C1BCF" w:rsidRDefault="225C1BCF" w14:paraId="314C6243" w14:textId="5509E4D7">
      <w:pPr>
        <w:spacing w:after="0" w:line="240" w:lineRule="auto"/>
        <w:jc w:val="center"/>
        <w:rPr>
          <w:b w:val="1"/>
          <w:bCs w:val="1"/>
        </w:rPr>
      </w:pPr>
    </w:p>
    <w:p w:rsidR="225C1BCF" w:rsidP="225C1BCF" w:rsidRDefault="225C1BCF" w14:paraId="64AC163D" w14:textId="36F880CF">
      <w:pPr>
        <w:spacing w:after="0" w:line="240" w:lineRule="auto"/>
        <w:jc w:val="center"/>
        <w:rPr>
          <w:b w:val="1"/>
          <w:bCs w:val="1"/>
        </w:rPr>
      </w:pPr>
    </w:p>
    <w:p w:rsidR="225C1BCF" w:rsidP="225C1BCF" w:rsidRDefault="225C1BCF" w14:paraId="1F4E43E0" w14:textId="1FBFEA7D">
      <w:pPr>
        <w:spacing w:after="0" w:line="240" w:lineRule="auto"/>
        <w:jc w:val="center"/>
        <w:rPr>
          <w:b w:val="1"/>
          <w:bCs w:val="1"/>
        </w:rPr>
      </w:pPr>
    </w:p>
    <w:p w:rsidR="225C1BCF" w:rsidP="225C1BCF" w:rsidRDefault="225C1BCF" w14:paraId="003ACECC" w14:textId="040A4F44">
      <w:pPr>
        <w:spacing w:after="0" w:line="240" w:lineRule="auto"/>
        <w:jc w:val="center"/>
        <w:rPr>
          <w:b w:val="1"/>
          <w:bCs w:val="1"/>
        </w:rPr>
      </w:pPr>
    </w:p>
    <w:p w:rsidR="225C1BCF" w:rsidP="225C1BCF" w:rsidRDefault="225C1BCF" w14:paraId="7C5642AC" w14:textId="2A47ABBF">
      <w:pPr>
        <w:pStyle w:val="Normal"/>
        <w:spacing w:after="0" w:line="240" w:lineRule="auto"/>
        <w:jc w:val="center"/>
        <w:rPr>
          <w:b w:val="1"/>
          <w:bCs w:val="1"/>
        </w:rPr>
      </w:pPr>
    </w:p>
    <w:p w:rsidR="225C1BCF" w:rsidP="225C1BCF" w:rsidRDefault="225C1BCF" w14:paraId="3B4A414F" w14:textId="545F89EF">
      <w:pPr>
        <w:pStyle w:val="Normal"/>
        <w:spacing w:after="0" w:line="240" w:lineRule="auto"/>
        <w:jc w:val="center"/>
        <w:rPr>
          <w:b w:val="1"/>
          <w:bCs w:val="1"/>
        </w:rPr>
      </w:pPr>
    </w:p>
    <w:p w:rsidRPr="0097736B" w:rsidR="00B374FE" w:rsidP="00B374FE" w:rsidRDefault="00B374FE" w14:paraId="3CDDB7E9" w14:textId="16C6FB24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Sprint </w:t>
      </w:r>
      <w:r w:rsidR="002635E0">
        <w:rPr>
          <w:b/>
          <w:bCs/>
        </w:rPr>
        <w:t>3</w:t>
      </w:r>
      <w:r>
        <w:rPr>
          <w:b/>
          <w:bCs/>
        </w:rPr>
        <w:t xml:space="preserve"> Summary</w:t>
      </w:r>
    </w:p>
    <w:p w:rsidR="00B374FE" w:rsidP="00B374FE" w:rsidRDefault="00B374FE" w14:paraId="20E54794" w14:textId="77777777">
      <w:pPr>
        <w:spacing w:after="0" w:line="240" w:lineRule="auto"/>
        <w:jc w:val="center"/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4585"/>
        <w:gridCol w:w="4860"/>
      </w:tblGrid>
      <w:tr w:rsidR="00B374FE" w:rsidTr="225C1BCF" w14:paraId="5162E2C8" w14:textId="77777777">
        <w:tc>
          <w:tcPr>
            <w:tcW w:w="4585" w:type="dxa"/>
            <w:shd w:val="clear" w:color="auto" w:fill="BDD6EE" w:themeFill="accent5" w:themeFillTint="66"/>
            <w:tcMar/>
          </w:tcPr>
          <w:p w:rsidRPr="00CB1223" w:rsidR="00B374FE" w:rsidP="00380EBC" w:rsidRDefault="00B374FE" w14:paraId="16F7BBC1" w14:textId="77777777">
            <w:pPr>
              <w:jc w:val="center"/>
              <w:rPr>
                <w:b/>
                <w:bCs/>
              </w:rPr>
            </w:pPr>
            <w:r w:rsidRPr="00CB1223">
              <w:rPr>
                <w:b/>
                <w:bCs/>
              </w:rPr>
              <w:t>COMPLETED</w:t>
            </w:r>
          </w:p>
        </w:tc>
        <w:tc>
          <w:tcPr>
            <w:tcW w:w="4860" w:type="dxa"/>
            <w:shd w:val="clear" w:color="auto" w:fill="BDD6EE" w:themeFill="accent5" w:themeFillTint="66"/>
            <w:tcMar/>
          </w:tcPr>
          <w:p w:rsidRPr="00CB1223" w:rsidR="00B374FE" w:rsidP="00380EBC" w:rsidRDefault="00FE31C3" w14:paraId="38EA9D6D" w14:textId="2860A6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INCOMPELTE</w:t>
            </w:r>
            <w:r w:rsidR="00A54293">
              <w:rPr>
                <w:b/>
                <w:bCs/>
              </w:rPr>
              <w:t>/IN PROGRESS</w:t>
            </w:r>
          </w:p>
        </w:tc>
      </w:tr>
      <w:tr w:rsidR="00B374FE" w:rsidTr="225C1BCF" w14:paraId="09B002E3" w14:textId="77777777">
        <w:tc>
          <w:tcPr>
            <w:tcW w:w="4585" w:type="dxa"/>
            <w:tcMar/>
          </w:tcPr>
          <w:p w:rsidRPr="003544A9" w:rsidR="006F3C7C" w:rsidP="006F3C7C" w:rsidRDefault="006F3C7C" w14:paraId="56ACCDED" w14:textId="407E60B6" w14:noSpellErr="1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20"/>
                <w:szCs w:val="20"/>
              </w:rPr>
            </w:pPr>
            <w:r w:rsidRPr="225C1BCF" w:rsidR="006F3C7C">
              <w:rPr>
                <w:sz w:val="20"/>
                <w:szCs w:val="20"/>
              </w:rPr>
              <w:t xml:space="preserve">As a </w:t>
            </w:r>
            <w:r w:rsidRPr="225C1BCF" w:rsidR="006F3C7C">
              <w:rPr>
                <w:sz w:val="20"/>
                <w:szCs w:val="20"/>
              </w:rPr>
              <w:t>STARS</w:t>
            </w:r>
            <w:r w:rsidRPr="225C1BCF" w:rsidR="006F3C7C">
              <w:rPr>
                <w:sz w:val="20"/>
                <w:szCs w:val="20"/>
              </w:rPr>
              <w:t xml:space="preserve"> admin, I would like the Approvals</w:t>
            </w:r>
            <w:r w:rsidRPr="225C1BCF" w:rsidR="006F3C7C">
              <w:rPr>
                <w:sz w:val="20"/>
                <w:szCs w:val="20"/>
              </w:rPr>
              <w:t xml:space="preserve"> and Denials</w:t>
            </w:r>
            <w:r w:rsidRPr="225C1BCF" w:rsidR="006F3C7C">
              <w:rPr>
                <w:sz w:val="20"/>
                <w:szCs w:val="20"/>
              </w:rPr>
              <w:t xml:space="preserve"> Page</w:t>
            </w:r>
            <w:r w:rsidRPr="225C1BCF" w:rsidR="006F3C7C">
              <w:rPr>
                <w:sz w:val="20"/>
                <w:szCs w:val="20"/>
              </w:rPr>
              <w:t>s</w:t>
            </w:r>
            <w:r w:rsidRPr="225C1BCF" w:rsidR="006F3C7C">
              <w:rPr>
                <w:sz w:val="20"/>
                <w:szCs w:val="20"/>
              </w:rPr>
              <w:t xml:space="preserve"> to be sortable based on any column. </w:t>
            </w:r>
            <w:r w:rsidRPr="225C1BCF" w:rsidR="006F3C7C">
              <w:rPr>
                <w:sz w:val="20"/>
                <w:szCs w:val="20"/>
              </w:rPr>
              <w:t xml:space="preserve">- </w:t>
            </w:r>
            <w:r w:rsidRPr="225C1BCF" w:rsidR="006F3C7C">
              <w:rPr>
                <w:sz w:val="20"/>
                <w:szCs w:val="20"/>
              </w:rPr>
              <w:t>KRISTY</w:t>
            </w:r>
            <w:r>
              <w:br/>
            </w:r>
            <w:r w:rsidRPr="225C1BCF" w:rsidR="006F3C7C">
              <w:rPr>
                <w:sz w:val="20"/>
                <w:szCs w:val="20"/>
              </w:rPr>
              <w:t>(10 story points)</w:t>
            </w:r>
          </w:p>
          <w:p w:rsidR="6A744515" w:rsidP="225C1BCF" w:rsidRDefault="6A744515" w14:paraId="523D271A" w14:textId="189FB147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20"/>
                <w:szCs w:val="20"/>
              </w:rPr>
            </w:pPr>
            <w:r w:rsidRPr="225C1BCF" w:rsidR="6A744515">
              <w:rPr>
                <w:sz w:val="20"/>
                <w:szCs w:val="20"/>
              </w:rPr>
              <w:t xml:space="preserve">As a STARS admin, I would like the channels to be automatically created in Teams based on the courses that are approved each semester. </w:t>
            </w:r>
            <w:r w:rsidRPr="225C1BCF" w:rsidR="6A744515">
              <w:rPr>
                <w:sz w:val="20"/>
                <w:szCs w:val="20"/>
              </w:rPr>
              <w:t xml:space="preserve"> </w:t>
            </w:r>
            <w:r w:rsidRPr="225C1BCF" w:rsidR="01C88589">
              <w:rPr>
                <w:sz w:val="20"/>
                <w:szCs w:val="20"/>
              </w:rPr>
              <w:t>(</w:t>
            </w:r>
            <w:r w:rsidRPr="225C1BCF" w:rsidR="6A744515">
              <w:rPr>
                <w:sz w:val="20"/>
                <w:szCs w:val="20"/>
              </w:rPr>
              <w:t>Bryan</w:t>
            </w:r>
            <w:r w:rsidRPr="225C1BCF" w:rsidR="1196C826">
              <w:rPr>
                <w:sz w:val="20"/>
                <w:szCs w:val="20"/>
              </w:rPr>
              <w:t>)</w:t>
            </w:r>
            <w:r w:rsidRPr="225C1BCF" w:rsidR="6A744515">
              <w:rPr>
                <w:sz w:val="20"/>
                <w:szCs w:val="20"/>
              </w:rPr>
              <w:t xml:space="preserve"> (20 story points)</w:t>
            </w:r>
          </w:p>
          <w:p w:rsidR="74FD1C57" w:rsidP="225C1BCF" w:rsidRDefault="74FD1C57" w14:paraId="491C3C5B" w14:textId="7A5365FB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20"/>
                <w:szCs w:val="20"/>
              </w:rPr>
            </w:pPr>
            <w:r w:rsidRPr="225C1BCF" w:rsidR="74FD1C57">
              <w:rPr>
                <w:sz w:val="20"/>
                <w:szCs w:val="20"/>
              </w:rPr>
              <w:t xml:space="preserve">As a </w:t>
            </w:r>
            <w:r w:rsidRPr="225C1BCF" w:rsidR="74FD1C57">
              <w:rPr>
                <w:sz w:val="20"/>
                <w:szCs w:val="20"/>
              </w:rPr>
              <w:t>STARS</w:t>
            </w:r>
            <w:r w:rsidRPr="225C1BCF" w:rsidR="74FD1C57">
              <w:rPr>
                <w:sz w:val="20"/>
                <w:szCs w:val="20"/>
              </w:rPr>
              <w:t xml:space="preserve"> admin, I would like to “Start Semester” using the course offerings for that seme</w:t>
            </w:r>
            <w:r w:rsidRPr="225C1BCF" w:rsidR="65C3AE8F">
              <w:rPr>
                <w:sz w:val="20"/>
                <w:szCs w:val="20"/>
              </w:rPr>
              <w:t xml:space="preserve">ster. </w:t>
            </w:r>
            <w:r w:rsidRPr="225C1BCF" w:rsidR="150AE451">
              <w:rPr>
                <w:sz w:val="20"/>
                <w:szCs w:val="20"/>
              </w:rPr>
              <w:t>(</w:t>
            </w:r>
            <w:r w:rsidRPr="225C1BCF" w:rsidR="65C3AE8F">
              <w:rPr>
                <w:sz w:val="20"/>
                <w:szCs w:val="20"/>
              </w:rPr>
              <w:t>Bryan</w:t>
            </w:r>
            <w:r w:rsidRPr="225C1BCF" w:rsidR="13DF8C57">
              <w:rPr>
                <w:sz w:val="20"/>
                <w:szCs w:val="20"/>
              </w:rPr>
              <w:t>)</w:t>
            </w:r>
            <w:r w:rsidRPr="225C1BCF" w:rsidR="65C3AE8F">
              <w:rPr>
                <w:sz w:val="20"/>
                <w:szCs w:val="20"/>
              </w:rPr>
              <w:t xml:space="preserve"> (10 story points)</w:t>
            </w:r>
          </w:p>
          <w:p w:rsidR="00B374FE" w:rsidP="002635E0" w:rsidRDefault="00B374FE" w14:paraId="5DF80C09" w14:textId="5D0D5098">
            <w:pPr>
              <w:pStyle w:val="ListParagraph"/>
              <w:ind w:left="196"/>
            </w:pPr>
          </w:p>
        </w:tc>
        <w:tc>
          <w:tcPr>
            <w:tcW w:w="4860" w:type="dxa"/>
            <w:tcMar/>
          </w:tcPr>
          <w:p w:rsidRPr="003544A9" w:rsidR="00DF192F" w:rsidP="00DF192F" w:rsidRDefault="00DF192F" w14:paraId="720B8EF2" w14:textId="7B526247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 xml:space="preserve">As a STARS admin, I would like a student to be automatically added to a Microsoft Teams channel </w:t>
            </w:r>
            <w:r w:rsidRPr="003544A9">
              <w:rPr>
                <w:color w:val="70AD47" w:themeColor="accent6"/>
                <w:sz w:val="20"/>
                <w:szCs w:val="20"/>
              </w:rPr>
              <w:t xml:space="preserve">when their request for tutoring is approved. </w:t>
            </w:r>
            <w:r w:rsidRPr="003544A9">
              <w:rPr>
                <w:color w:val="70AD47" w:themeColor="accent6"/>
                <w:sz w:val="20"/>
                <w:szCs w:val="20"/>
              </w:rPr>
              <w:br/>
            </w:r>
            <w:r w:rsidRPr="003544A9">
              <w:rPr>
                <w:color w:val="70AD47" w:themeColor="accent6"/>
                <w:sz w:val="20"/>
                <w:szCs w:val="20"/>
              </w:rPr>
              <w:t>(15 story points)</w:t>
            </w:r>
            <w:r>
              <w:rPr>
                <w:color w:val="70AD47" w:themeColor="accent6"/>
                <w:sz w:val="20"/>
                <w:szCs w:val="20"/>
              </w:rPr>
              <w:t xml:space="preserve"> – Roberto &amp; </w:t>
            </w:r>
            <w:r w:rsidR="000961ED">
              <w:rPr>
                <w:color w:val="70AD47" w:themeColor="accent6"/>
                <w:sz w:val="20"/>
                <w:szCs w:val="20"/>
              </w:rPr>
              <w:t>Frank (Bryan backup)</w:t>
            </w:r>
          </w:p>
          <w:p w:rsidRPr="003544A9" w:rsidR="00DF192F" w:rsidP="00DF192F" w:rsidRDefault="00DF192F" w14:paraId="4077C8A9" w14:textId="7C4F9BEB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>As a STARS admin, I would like a tutor to be automatically added to a Microsoft Teams channel when they are approved to tutor it.</w:t>
            </w:r>
            <w:r w:rsidRPr="003544A9">
              <w:rPr>
                <w:color w:val="70AD47" w:themeColor="accent6"/>
                <w:sz w:val="20"/>
                <w:szCs w:val="20"/>
              </w:rPr>
              <w:br/>
            </w:r>
            <w:r w:rsidRPr="003544A9">
              <w:rPr>
                <w:color w:val="70AD47" w:themeColor="accent6"/>
                <w:sz w:val="20"/>
                <w:szCs w:val="20"/>
              </w:rPr>
              <w:t>(10 story points)</w:t>
            </w:r>
            <w:r>
              <w:rPr>
                <w:color w:val="70AD47" w:themeColor="accent6"/>
                <w:sz w:val="20"/>
                <w:szCs w:val="20"/>
              </w:rPr>
              <w:t xml:space="preserve"> – Roberto &amp; </w:t>
            </w:r>
            <w:r w:rsidR="000961ED">
              <w:rPr>
                <w:color w:val="70AD47" w:themeColor="accent6"/>
                <w:sz w:val="20"/>
                <w:szCs w:val="20"/>
              </w:rPr>
              <w:t>Frank (Bryan backup)</w:t>
            </w:r>
            <w:r>
              <w:rPr>
                <w:color w:val="70AD47" w:themeColor="accent6"/>
                <w:sz w:val="20"/>
                <w:szCs w:val="20"/>
              </w:rPr>
              <w:t xml:space="preserve"> </w:t>
            </w:r>
          </w:p>
          <w:p w:rsidRPr="003544A9" w:rsidR="00DF192F" w:rsidP="00DF192F" w:rsidRDefault="00DF192F" w14:paraId="4E59C0DA" w14:textId="21F97118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 xml:space="preserve"> Deploy current app to start understanding deployment process and updating process. </w:t>
            </w:r>
            <w:r>
              <w:rPr>
                <w:color w:val="70AD47" w:themeColor="accent6"/>
                <w:sz w:val="20"/>
                <w:szCs w:val="20"/>
              </w:rPr>
              <w:t xml:space="preserve">- </w:t>
            </w:r>
            <w:r w:rsidRPr="003A041D">
              <w:rPr>
                <w:color w:val="70AD47" w:themeColor="accent6"/>
                <w:sz w:val="20"/>
                <w:szCs w:val="20"/>
              </w:rPr>
              <w:t>KRISTY</w:t>
            </w:r>
          </w:p>
          <w:p w:rsidRPr="005650F1" w:rsidR="00DF192F" w:rsidP="005650F1" w:rsidRDefault="005650F1" w14:paraId="0FF29A47" w14:textId="6686EDB9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20"/>
                <w:szCs w:val="20"/>
              </w:rPr>
            </w:pPr>
            <w:r w:rsidRPr="003544A9">
              <w:rPr>
                <w:sz w:val="20"/>
                <w:szCs w:val="20"/>
              </w:rPr>
              <w:t xml:space="preserve">As a STARS admin, I would like channels to be automatically archived at the end of the semester and no longer active. </w:t>
            </w: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Furzaan</w:t>
            </w:r>
            <w:proofErr w:type="spellEnd"/>
            <w:r w:rsidRPr="003544A9">
              <w:rPr>
                <w:sz w:val="20"/>
                <w:szCs w:val="20"/>
              </w:rPr>
              <w:br/>
            </w:r>
            <w:r w:rsidRPr="003544A9">
              <w:rPr>
                <w:sz w:val="20"/>
                <w:szCs w:val="20"/>
              </w:rPr>
              <w:t xml:space="preserve">(10 story points) </w:t>
            </w:r>
          </w:p>
        </w:tc>
      </w:tr>
    </w:tbl>
    <w:p w:rsidR="00F70696" w:rsidP="00FA4472" w:rsidRDefault="00F70696" w14:paraId="1DCB3357" w14:textId="77777777">
      <w:pPr>
        <w:spacing w:after="0" w:line="240" w:lineRule="auto"/>
      </w:pPr>
    </w:p>
    <w:p w:rsidR="00C74641" w:rsidP="00FA4472" w:rsidRDefault="00C74641" w14:paraId="353937FF" w14:textId="77777777">
      <w:pPr>
        <w:spacing w:after="0" w:line="240" w:lineRule="auto"/>
      </w:pPr>
    </w:p>
    <w:p w:rsidR="00C74641" w:rsidP="00FA4472" w:rsidRDefault="00C74641" w14:paraId="200F15F4" w14:textId="77777777">
      <w:pPr>
        <w:spacing w:after="0" w:line="240" w:lineRule="auto"/>
      </w:pPr>
    </w:p>
    <w:p w:rsidR="00F70696" w:rsidP="00FA4472" w:rsidRDefault="00F70696" w14:paraId="3E810196" w14:textId="77777777">
      <w:pPr>
        <w:spacing w:after="0" w:line="240" w:lineRule="auto"/>
      </w:pPr>
    </w:p>
    <w:p w:rsidR="0097736B" w:rsidP="00CB1223" w:rsidRDefault="0097736B" w14:paraId="5286B61D" w14:textId="77777777">
      <w:pPr>
        <w:spacing w:after="0" w:line="240" w:lineRule="auto"/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25"/>
      </w:tblGrid>
      <w:tr w:rsidR="00FE31C3" w:rsidTr="225C1BCF" w14:paraId="226AAF6D" w14:textId="77777777">
        <w:trPr>
          <w:jc w:val="center"/>
        </w:trPr>
        <w:tc>
          <w:tcPr>
            <w:tcW w:w="5125" w:type="dxa"/>
            <w:shd w:val="clear" w:color="auto" w:fill="BDD6EE" w:themeFill="accent5" w:themeFillTint="66"/>
            <w:tcMar/>
          </w:tcPr>
          <w:p w:rsidRPr="00CB1223" w:rsidR="00FE31C3" w:rsidP="00CB1223" w:rsidRDefault="00FE31C3" w14:paraId="68085325" w14:textId="5ABA43B4">
            <w:pPr>
              <w:jc w:val="center"/>
              <w:rPr>
                <w:b/>
                <w:bCs/>
              </w:rPr>
            </w:pPr>
            <w:r w:rsidRPr="00CB1223">
              <w:rPr>
                <w:b/>
                <w:bCs/>
              </w:rPr>
              <w:t>BACKLOG</w:t>
            </w:r>
          </w:p>
        </w:tc>
      </w:tr>
      <w:tr w:rsidR="00FE31C3" w:rsidTr="225C1BCF" w14:paraId="29721D48" w14:textId="77777777">
        <w:trPr>
          <w:jc w:val="center"/>
        </w:trPr>
        <w:tc>
          <w:tcPr>
            <w:tcW w:w="5125" w:type="dxa"/>
            <w:tcMar/>
          </w:tcPr>
          <w:p w:rsidRPr="003544A9" w:rsidR="001E65EF" w:rsidP="001E65EF" w:rsidRDefault="001E65EF" w14:paraId="33912A5F" w14:textId="378A5564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225C1BCF" w:rsidR="5F600545">
              <w:rPr>
                <w:color w:val="70AD47" w:themeColor="accent6" w:themeTint="FF" w:themeShade="FF"/>
                <w:sz w:val="20"/>
                <w:szCs w:val="20"/>
              </w:rPr>
              <w:t xml:space="preserve"> </w:t>
            </w:r>
            <w:r w:rsidRPr="225C1BCF" w:rsidR="5F600545">
              <w:rPr>
                <w:color w:val="70AD47" w:themeColor="accent6" w:themeTint="FF" w:themeShade="FF"/>
                <w:sz w:val="20"/>
                <w:szCs w:val="20"/>
              </w:rPr>
              <w:t xml:space="preserve">As a </w:t>
            </w:r>
            <w:r w:rsidRPr="225C1BCF" w:rsidR="5F600545">
              <w:rPr>
                <w:color w:val="70AD47" w:themeColor="accent6" w:themeTint="FF" w:themeShade="FF"/>
                <w:sz w:val="20"/>
                <w:szCs w:val="20"/>
              </w:rPr>
              <w:t>STARS</w:t>
            </w:r>
            <w:r w:rsidRPr="225C1BCF" w:rsidR="5F600545">
              <w:rPr>
                <w:color w:val="70AD47" w:themeColor="accent6" w:themeTint="FF" w:themeShade="FF"/>
                <w:sz w:val="20"/>
                <w:szCs w:val="20"/>
              </w:rPr>
              <w:t xml:space="preserve"> admin, I would like a student to be automatically added to a Microsoft Teams channel when their request for tutoring is approved. </w:t>
            </w:r>
            <w:r>
              <w:br/>
            </w:r>
            <w:r w:rsidRPr="225C1BCF" w:rsidR="5F600545">
              <w:rPr>
                <w:color w:val="70AD47" w:themeColor="accent6" w:themeTint="FF" w:themeShade="FF"/>
                <w:sz w:val="20"/>
                <w:szCs w:val="20"/>
              </w:rPr>
              <w:t>(15 story points)</w:t>
            </w:r>
            <w:r w:rsidRPr="225C1BCF" w:rsidR="5F600545">
              <w:rPr>
                <w:color w:val="70AD47" w:themeColor="accent6" w:themeTint="FF" w:themeShade="FF"/>
                <w:sz w:val="20"/>
                <w:szCs w:val="20"/>
              </w:rPr>
              <w:t xml:space="preserve"> – Roberto &amp; </w:t>
            </w:r>
            <w:r w:rsidRPr="225C1BCF" w:rsidR="47DA2AED">
              <w:rPr>
                <w:color w:val="70AD47" w:themeColor="accent6" w:themeTint="FF" w:themeShade="FF"/>
                <w:sz w:val="20"/>
                <w:szCs w:val="20"/>
              </w:rPr>
              <w:t>Frank (Bryan backup)</w:t>
            </w:r>
          </w:p>
          <w:p w:rsidRPr="003544A9" w:rsidR="001E65EF" w:rsidP="001E65EF" w:rsidRDefault="001E65EF" w14:paraId="63135354" w14:textId="0B4DA854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>As a STARS admin, I would like a tutor to be automatically added to a Microsoft Teams channel when they are approved to tutor it.</w:t>
            </w:r>
            <w:r w:rsidRPr="003544A9">
              <w:rPr>
                <w:color w:val="70AD47" w:themeColor="accent6"/>
                <w:sz w:val="20"/>
                <w:szCs w:val="20"/>
              </w:rPr>
              <w:br/>
            </w:r>
            <w:r w:rsidRPr="003544A9">
              <w:rPr>
                <w:color w:val="70AD47" w:themeColor="accent6"/>
                <w:sz w:val="20"/>
                <w:szCs w:val="20"/>
              </w:rPr>
              <w:t>(10 story points)</w:t>
            </w:r>
            <w:r>
              <w:rPr>
                <w:color w:val="70AD47" w:themeColor="accent6"/>
                <w:sz w:val="20"/>
                <w:szCs w:val="20"/>
              </w:rPr>
              <w:t xml:space="preserve"> – Roberto &amp; </w:t>
            </w:r>
            <w:r w:rsidR="00571EBB">
              <w:rPr>
                <w:color w:val="70AD47" w:themeColor="accent6"/>
                <w:sz w:val="20"/>
                <w:szCs w:val="20"/>
              </w:rPr>
              <w:t>Frank (Bryan backup)</w:t>
            </w:r>
            <w:r>
              <w:rPr>
                <w:color w:val="70AD47" w:themeColor="accent6"/>
                <w:sz w:val="20"/>
                <w:szCs w:val="20"/>
              </w:rPr>
              <w:t xml:space="preserve"> </w:t>
            </w:r>
          </w:p>
          <w:p w:rsidRPr="00D0036E" w:rsidR="00B1051B" w:rsidP="225C1BCF" w:rsidRDefault="00D0036E" w14:paraId="3DB6EBE4" w14:textId="6C08B948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color w:val="70AD47" w:themeColor="accent6" w:themeTint="FF" w:themeShade="FF"/>
                <w:sz w:val="20"/>
                <w:szCs w:val="20"/>
              </w:rPr>
            </w:pPr>
            <w:r w:rsidRPr="225C1BCF" w:rsidR="5F600545">
              <w:rPr>
                <w:color w:val="70AD47" w:themeColor="accent6" w:themeTint="FF" w:themeShade="FF"/>
                <w:sz w:val="20"/>
                <w:szCs w:val="20"/>
              </w:rPr>
              <w:t xml:space="preserve"> Deploy current app to start understanding deployment process and updating process. </w:t>
            </w:r>
            <w:r w:rsidRPr="225C1BCF" w:rsidR="2503AFF2">
              <w:rPr>
                <w:color w:val="70AD47" w:themeColor="accent6" w:themeTint="FF" w:themeShade="FF"/>
                <w:sz w:val="20"/>
                <w:szCs w:val="20"/>
              </w:rPr>
              <w:t>–</w:t>
            </w:r>
            <w:r w:rsidRPr="225C1BCF" w:rsidR="5F600545">
              <w:rPr>
                <w:color w:val="70AD47" w:themeColor="accent6" w:themeTint="FF" w:themeShade="FF"/>
                <w:sz w:val="20"/>
                <w:szCs w:val="20"/>
              </w:rPr>
              <w:t xml:space="preserve"> </w:t>
            </w:r>
            <w:r w:rsidRPr="225C1BCF" w:rsidR="5F600545">
              <w:rPr>
                <w:color w:val="70AD47" w:themeColor="accent6" w:themeTint="FF" w:themeShade="FF"/>
                <w:sz w:val="20"/>
                <w:szCs w:val="20"/>
              </w:rPr>
              <w:t>KRISTY</w:t>
            </w:r>
          </w:p>
          <w:p w:rsidRPr="003544A9" w:rsidR="001E65EF" w:rsidP="001E65EF" w:rsidRDefault="001E65EF" w14:paraId="0FC947ED" w14:textId="702095E1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20"/>
                <w:szCs w:val="20"/>
              </w:rPr>
            </w:pPr>
            <w:r w:rsidRPr="003544A9">
              <w:rPr>
                <w:sz w:val="20"/>
                <w:szCs w:val="20"/>
              </w:rPr>
              <w:t xml:space="preserve">As a STARS admin, I would like channels to be automatically archived at the end of the semester and no longer active. </w:t>
            </w:r>
            <w:r w:rsidR="00D0036E">
              <w:rPr>
                <w:sz w:val="20"/>
                <w:szCs w:val="20"/>
              </w:rPr>
              <w:t xml:space="preserve">- </w:t>
            </w:r>
            <w:proofErr w:type="spellStart"/>
            <w:r w:rsidR="00D0036E">
              <w:rPr>
                <w:sz w:val="20"/>
                <w:szCs w:val="20"/>
              </w:rPr>
              <w:t>Furzaan</w:t>
            </w:r>
            <w:proofErr w:type="spellEnd"/>
            <w:r w:rsidRPr="003544A9">
              <w:rPr>
                <w:sz w:val="20"/>
                <w:szCs w:val="20"/>
              </w:rPr>
              <w:br/>
            </w:r>
            <w:r w:rsidRPr="003544A9">
              <w:rPr>
                <w:sz w:val="20"/>
                <w:szCs w:val="20"/>
              </w:rPr>
              <w:t xml:space="preserve">(10 story points) </w:t>
            </w:r>
          </w:p>
          <w:p w:rsidRPr="003544A9" w:rsidR="001E65EF" w:rsidP="001E65EF" w:rsidRDefault="001E65EF" w14:paraId="37D90832" w14:textId="77777777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20"/>
                <w:szCs w:val="20"/>
              </w:rPr>
            </w:pPr>
            <w:r w:rsidRPr="003544A9">
              <w:rPr>
                <w:sz w:val="20"/>
                <w:szCs w:val="20"/>
              </w:rPr>
              <w:t xml:space="preserve">As a STARS admin, I would like the tutoring availability specified by the tutors to automatically populate an Excel calendar. </w:t>
            </w:r>
            <w:r w:rsidRPr="003544A9">
              <w:rPr>
                <w:sz w:val="20"/>
                <w:szCs w:val="20"/>
              </w:rPr>
              <w:br/>
            </w:r>
            <w:r w:rsidRPr="003544A9">
              <w:rPr>
                <w:sz w:val="20"/>
                <w:szCs w:val="20"/>
              </w:rPr>
              <w:t>(20 story points) (maybe not possible)</w:t>
            </w:r>
          </w:p>
          <w:p w:rsidRPr="00E87420" w:rsidR="00FE31C3" w:rsidP="00F251EC" w:rsidRDefault="00FE31C3" w14:paraId="4A012841" w14:textId="6D67D92E">
            <w:pPr>
              <w:pStyle w:val="ListParagraph"/>
              <w:ind w:left="196"/>
              <w:rPr>
                <w:sz w:val="18"/>
                <w:szCs w:val="18"/>
              </w:rPr>
            </w:pPr>
          </w:p>
        </w:tc>
      </w:tr>
    </w:tbl>
    <w:p w:rsidR="00320AA2" w:rsidP="00FA4472" w:rsidRDefault="00320AA2" w14:paraId="1784DDD6" w14:textId="77777777">
      <w:pPr>
        <w:spacing w:after="0" w:line="240" w:lineRule="auto"/>
      </w:pPr>
    </w:p>
    <w:p w:rsidR="00495E2C" w:rsidP="00FA4472" w:rsidRDefault="00495E2C" w14:paraId="7CC64A77" w14:textId="0F6FF84B">
      <w:pPr>
        <w:spacing w:after="0" w:line="240" w:lineRule="auto"/>
        <w:rPr>
          <w:color w:val="70AD47" w:themeColor="accent6"/>
        </w:rPr>
      </w:pPr>
      <w:r w:rsidRPr="00495E2C">
        <w:rPr>
          <w:color w:val="70AD47" w:themeColor="accent6"/>
        </w:rPr>
        <w:t>High Priority</w:t>
      </w:r>
    </w:p>
    <w:p w:rsidRPr="002635E0" w:rsidR="002635E0" w:rsidP="00FA4472" w:rsidRDefault="002635E0" w14:paraId="58612308" w14:textId="3014B175">
      <w:pPr>
        <w:spacing w:after="0" w:line="240" w:lineRule="auto"/>
      </w:pPr>
      <w:r w:rsidRPr="002635E0">
        <w:rPr>
          <w:highlight w:val="yellow"/>
        </w:rPr>
        <w:t xml:space="preserve">New – </w:t>
      </w:r>
      <w:r w:rsidR="009C0C1B">
        <w:t xml:space="preserve"> discussed with Dr. Wells.</w:t>
      </w:r>
    </w:p>
    <w:p w:rsidR="00495E2C" w:rsidP="00FA4472" w:rsidRDefault="00495E2C" w14:paraId="0993E534" w14:textId="77777777">
      <w:pPr>
        <w:spacing w:after="0" w:line="240" w:lineRule="auto"/>
      </w:pPr>
    </w:p>
    <w:p w:rsidR="00212779" w:rsidP="00FA4472" w:rsidRDefault="00212779" w14:paraId="5EA36E0F" w14:textId="77777777">
      <w:pPr>
        <w:spacing w:after="0" w:line="240" w:lineRule="auto"/>
      </w:pPr>
    </w:p>
    <w:sectPr w:rsidR="00212779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EC431B"/>
    <w:multiLevelType w:val="hybridMultilevel"/>
    <w:tmpl w:val="5504006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5805405"/>
    <w:multiLevelType w:val="hybridMultilevel"/>
    <w:tmpl w:val="2692F97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D69DC8A"/>
    <w:multiLevelType w:val="hybridMultilevel"/>
    <w:tmpl w:val="F646A456"/>
    <w:lvl w:ilvl="0" w:tplc="E2FEE4F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860FD0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628AF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56E8E6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344F20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25E340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4E0C6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930C0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8CC1AF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C4C364A"/>
    <w:multiLevelType w:val="hybridMultilevel"/>
    <w:tmpl w:val="E804A94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99695414">
    <w:abstractNumId w:val="2"/>
  </w:num>
  <w:num w:numId="2" w16cid:durableId="1145973677">
    <w:abstractNumId w:val="3"/>
  </w:num>
  <w:num w:numId="3" w16cid:durableId="180123589">
    <w:abstractNumId w:val="1"/>
  </w:num>
  <w:num w:numId="4" w16cid:durableId="143216696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10"/>
  <w:doNotDisplayPageBoundaries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D89"/>
    <w:rsid w:val="00031578"/>
    <w:rsid w:val="00042BE7"/>
    <w:rsid w:val="00062728"/>
    <w:rsid w:val="000961ED"/>
    <w:rsid w:val="000A0810"/>
    <w:rsid w:val="000C2349"/>
    <w:rsid w:val="000E0F24"/>
    <w:rsid w:val="00115CC7"/>
    <w:rsid w:val="00122E73"/>
    <w:rsid w:val="0013622C"/>
    <w:rsid w:val="00144125"/>
    <w:rsid w:val="00157D29"/>
    <w:rsid w:val="0017644F"/>
    <w:rsid w:val="001A0F7F"/>
    <w:rsid w:val="001A125F"/>
    <w:rsid w:val="001C3557"/>
    <w:rsid w:val="001D3570"/>
    <w:rsid w:val="001D5E36"/>
    <w:rsid w:val="001E65EF"/>
    <w:rsid w:val="002025D4"/>
    <w:rsid w:val="002076EA"/>
    <w:rsid w:val="00212779"/>
    <w:rsid w:val="00212FFB"/>
    <w:rsid w:val="0022498E"/>
    <w:rsid w:val="002259A8"/>
    <w:rsid w:val="00245BA8"/>
    <w:rsid w:val="002635E0"/>
    <w:rsid w:val="00265161"/>
    <w:rsid w:val="00270B9E"/>
    <w:rsid w:val="00274EAA"/>
    <w:rsid w:val="002805C5"/>
    <w:rsid w:val="00291280"/>
    <w:rsid w:val="00291FB5"/>
    <w:rsid w:val="0029504F"/>
    <w:rsid w:val="00295D2F"/>
    <w:rsid w:val="002A30CF"/>
    <w:rsid w:val="002B21BE"/>
    <w:rsid w:val="002C0781"/>
    <w:rsid w:val="002C7728"/>
    <w:rsid w:val="002D51B8"/>
    <w:rsid w:val="002E0925"/>
    <w:rsid w:val="00301BFD"/>
    <w:rsid w:val="00303B4E"/>
    <w:rsid w:val="00320AA2"/>
    <w:rsid w:val="003330F6"/>
    <w:rsid w:val="00333AC5"/>
    <w:rsid w:val="00336547"/>
    <w:rsid w:val="00366DE5"/>
    <w:rsid w:val="00382435"/>
    <w:rsid w:val="003A30E5"/>
    <w:rsid w:val="003B0652"/>
    <w:rsid w:val="003B713A"/>
    <w:rsid w:val="003D1028"/>
    <w:rsid w:val="003E5F1C"/>
    <w:rsid w:val="003F2AFE"/>
    <w:rsid w:val="00403A35"/>
    <w:rsid w:val="004144D3"/>
    <w:rsid w:val="00432783"/>
    <w:rsid w:val="00453092"/>
    <w:rsid w:val="004659D7"/>
    <w:rsid w:val="00471B69"/>
    <w:rsid w:val="00476D8C"/>
    <w:rsid w:val="004857D6"/>
    <w:rsid w:val="00495E2C"/>
    <w:rsid w:val="004B7AE0"/>
    <w:rsid w:val="004C0C7A"/>
    <w:rsid w:val="004C4072"/>
    <w:rsid w:val="004F0E99"/>
    <w:rsid w:val="005031C6"/>
    <w:rsid w:val="00534652"/>
    <w:rsid w:val="00546DA1"/>
    <w:rsid w:val="0055091D"/>
    <w:rsid w:val="005650F1"/>
    <w:rsid w:val="00571EBB"/>
    <w:rsid w:val="005A2C54"/>
    <w:rsid w:val="005A7E46"/>
    <w:rsid w:val="005B33A5"/>
    <w:rsid w:val="005D56D5"/>
    <w:rsid w:val="005E38AB"/>
    <w:rsid w:val="006114B5"/>
    <w:rsid w:val="00613533"/>
    <w:rsid w:val="00616955"/>
    <w:rsid w:val="006364F5"/>
    <w:rsid w:val="00670EF4"/>
    <w:rsid w:val="006A3FBC"/>
    <w:rsid w:val="006A43D0"/>
    <w:rsid w:val="006B5578"/>
    <w:rsid w:val="006B562E"/>
    <w:rsid w:val="006E1947"/>
    <w:rsid w:val="006E4701"/>
    <w:rsid w:val="006F3C7C"/>
    <w:rsid w:val="00703407"/>
    <w:rsid w:val="007042B5"/>
    <w:rsid w:val="007131D3"/>
    <w:rsid w:val="00741184"/>
    <w:rsid w:val="00743AB5"/>
    <w:rsid w:val="007471D6"/>
    <w:rsid w:val="00767896"/>
    <w:rsid w:val="00772E38"/>
    <w:rsid w:val="00773F10"/>
    <w:rsid w:val="00774778"/>
    <w:rsid w:val="00787D08"/>
    <w:rsid w:val="007E08EA"/>
    <w:rsid w:val="007F5DAE"/>
    <w:rsid w:val="007F63EA"/>
    <w:rsid w:val="00811CA7"/>
    <w:rsid w:val="00814D38"/>
    <w:rsid w:val="00815F1F"/>
    <w:rsid w:val="0081666F"/>
    <w:rsid w:val="008300C6"/>
    <w:rsid w:val="008570F3"/>
    <w:rsid w:val="008A1CB6"/>
    <w:rsid w:val="008A3247"/>
    <w:rsid w:val="008C2623"/>
    <w:rsid w:val="008C50CB"/>
    <w:rsid w:val="008D7952"/>
    <w:rsid w:val="008D7AAD"/>
    <w:rsid w:val="008E6592"/>
    <w:rsid w:val="008F3C1F"/>
    <w:rsid w:val="0090158E"/>
    <w:rsid w:val="00932358"/>
    <w:rsid w:val="009576E6"/>
    <w:rsid w:val="00970B73"/>
    <w:rsid w:val="0097736B"/>
    <w:rsid w:val="0098746F"/>
    <w:rsid w:val="009A1AA0"/>
    <w:rsid w:val="009C0C1B"/>
    <w:rsid w:val="009D0430"/>
    <w:rsid w:val="009D1D9E"/>
    <w:rsid w:val="009D468F"/>
    <w:rsid w:val="009D4DAC"/>
    <w:rsid w:val="009D5610"/>
    <w:rsid w:val="009D5F61"/>
    <w:rsid w:val="009F0BE6"/>
    <w:rsid w:val="00A005F9"/>
    <w:rsid w:val="00A13481"/>
    <w:rsid w:val="00A229FB"/>
    <w:rsid w:val="00A231A2"/>
    <w:rsid w:val="00A305CC"/>
    <w:rsid w:val="00A35398"/>
    <w:rsid w:val="00A43C44"/>
    <w:rsid w:val="00A54293"/>
    <w:rsid w:val="00A577F6"/>
    <w:rsid w:val="00A6658A"/>
    <w:rsid w:val="00A751EC"/>
    <w:rsid w:val="00A93143"/>
    <w:rsid w:val="00AA2D89"/>
    <w:rsid w:val="00AA348D"/>
    <w:rsid w:val="00AA3D5D"/>
    <w:rsid w:val="00AA5E5D"/>
    <w:rsid w:val="00AB4168"/>
    <w:rsid w:val="00AD1BD5"/>
    <w:rsid w:val="00AD2AAE"/>
    <w:rsid w:val="00AE30E7"/>
    <w:rsid w:val="00B10348"/>
    <w:rsid w:val="00B1051B"/>
    <w:rsid w:val="00B243B9"/>
    <w:rsid w:val="00B36168"/>
    <w:rsid w:val="00B374FE"/>
    <w:rsid w:val="00B452C2"/>
    <w:rsid w:val="00B57A57"/>
    <w:rsid w:val="00B60F05"/>
    <w:rsid w:val="00B64C98"/>
    <w:rsid w:val="00B65FC7"/>
    <w:rsid w:val="00B67401"/>
    <w:rsid w:val="00B73306"/>
    <w:rsid w:val="00B75C40"/>
    <w:rsid w:val="00B974A2"/>
    <w:rsid w:val="00B9770A"/>
    <w:rsid w:val="00BA3356"/>
    <w:rsid w:val="00BA61AE"/>
    <w:rsid w:val="00BB30B5"/>
    <w:rsid w:val="00BB4930"/>
    <w:rsid w:val="00BC3D7B"/>
    <w:rsid w:val="00BC5F2B"/>
    <w:rsid w:val="00BC6EC1"/>
    <w:rsid w:val="00BD75E0"/>
    <w:rsid w:val="00BE4784"/>
    <w:rsid w:val="00BF23D0"/>
    <w:rsid w:val="00C02AB0"/>
    <w:rsid w:val="00C04263"/>
    <w:rsid w:val="00C40AA3"/>
    <w:rsid w:val="00C40D68"/>
    <w:rsid w:val="00C41A07"/>
    <w:rsid w:val="00C537AE"/>
    <w:rsid w:val="00C578A0"/>
    <w:rsid w:val="00C6288F"/>
    <w:rsid w:val="00C743B2"/>
    <w:rsid w:val="00C74641"/>
    <w:rsid w:val="00C74733"/>
    <w:rsid w:val="00C80F51"/>
    <w:rsid w:val="00C92483"/>
    <w:rsid w:val="00CA32DD"/>
    <w:rsid w:val="00CB1223"/>
    <w:rsid w:val="00CE6A18"/>
    <w:rsid w:val="00D0036E"/>
    <w:rsid w:val="00D067CF"/>
    <w:rsid w:val="00D23B24"/>
    <w:rsid w:val="00D25833"/>
    <w:rsid w:val="00D30B85"/>
    <w:rsid w:val="00D3378A"/>
    <w:rsid w:val="00D35948"/>
    <w:rsid w:val="00D41111"/>
    <w:rsid w:val="00D4632C"/>
    <w:rsid w:val="00D60140"/>
    <w:rsid w:val="00D65AEB"/>
    <w:rsid w:val="00D94B48"/>
    <w:rsid w:val="00DA6DBA"/>
    <w:rsid w:val="00DC3E4D"/>
    <w:rsid w:val="00DE22F0"/>
    <w:rsid w:val="00DF192F"/>
    <w:rsid w:val="00E048DA"/>
    <w:rsid w:val="00E0693B"/>
    <w:rsid w:val="00E11683"/>
    <w:rsid w:val="00E33504"/>
    <w:rsid w:val="00E40A3E"/>
    <w:rsid w:val="00E45A30"/>
    <w:rsid w:val="00E510B5"/>
    <w:rsid w:val="00E6074B"/>
    <w:rsid w:val="00E62188"/>
    <w:rsid w:val="00E665F9"/>
    <w:rsid w:val="00E75150"/>
    <w:rsid w:val="00E80445"/>
    <w:rsid w:val="00E87420"/>
    <w:rsid w:val="00E9114E"/>
    <w:rsid w:val="00EA5406"/>
    <w:rsid w:val="00EC66F1"/>
    <w:rsid w:val="00EF616A"/>
    <w:rsid w:val="00F177EA"/>
    <w:rsid w:val="00F251EC"/>
    <w:rsid w:val="00F45A60"/>
    <w:rsid w:val="00F65C8B"/>
    <w:rsid w:val="00F70696"/>
    <w:rsid w:val="00F708C9"/>
    <w:rsid w:val="00F80D4D"/>
    <w:rsid w:val="00F8711F"/>
    <w:rsid w:val="00FA4472"/>
    <w:rsid w:val="00FA4C13"/>
    <w:rsid w:val="00FB4261"/>
    <w:rsid w:val="00FB4B99"/>
    <w:rsid w:val="00FD025B"/>
    <w:rsid w:val="00FE0EC1"/>
    <w:rsid w:val="00FE31C3"/>
    <w:rsid w:val="00FF3114"/>
    <w:rsid w:val="00FF672B"/>
    <w:rsid w:val="01C88589"/>
    <w:rsid w:val="04BB1C30"/>
    <w:rsid w:val="054C2D9B"/>
    <w:rsid w:val="05DF9336"/>
    <w:rsid w:val="0737A07F"/>
    <w:rsid w:val="08213D5F"/>
    <w:rsid w:val="085E0B01"/>
    <w:rsid w:val="086202A1"/>
    <w:rsid w:val="0A710CDD"/>
    <w:rsid w:val="0BBD5D47"/>
    <w:rsid w:val="0FEEF061"/>
    <w:rsid w:val="1196C826"/>
    <w:rsid w:val="129A0A69"/>
    <w:rsid w:val="13DF8C57"/>
    <w:rsid w:val="150AE451"/>
    <w:rsid w:val="15CEC701"/>
    <w:rsid w:val="174A5821"/>
    <w:rsid w:val="1E0DD4A5"/>
    <w:rsid w:val="1F89B4A6"/>
    <w:rsid w:val="203F82E0"/>
    <w:rsid w:val="21DD2889"/>
    <w:rsid w:val="2230D65A"/>
    <w:rsid w:val="225C1BCF"/>
    <w:rsid w:val="2503AFF2"/>
    <w:rsid w:val="255E578A"/>
    <w:rsid w:val="2C2C37D2"/>
    <w:rsid w:val="2D63C942"/>
    <w:rsid w:val="2E113E30"/>
    <w:rsid w:val="30B7132E"/>
    <w:rsid w:val="3191B329"/>
    <w:rsid w:val="34BE1800"/>
    <w:rsid w:val="36A59EE5"/>
    <w:rsid w:val="3908B22B"/>
    <w:rsid w:val="3948B106"/>
    <w:rsid w:val="3AC9BCF8"/>
    <w:rsid w:val="3DB3C62D"/>
    <w:rsid w:val="40BDF7BC"/>
    <w:rsid w:val="42831B08"/>
    <w:rsid w:val="42B89D9D"/>
    <w:rsid w:val="42D342FD"/>
    <w:rsid w:val="42FA76EA"/>
    <w:rsid w:val="467B0BA0"/>
    <w:rsid w:val="47BC4F44"/>
    <w:rsid w:val="47DA2AED"/>
    <w:rsid w:val="49248891"/>
    <w:rsid w:val="4C763D2D"/>
    <w:rsid w:val="4F115729"/>
    <w:rsid w:val="5247FFC4"/>
    <w:rsid w:val="55857563"/>
    <w:rsid w:val="558B0977"/>
    <w:rsid w:val="572C5573"/>
    <w:rsid w:val="580F2C67"/>
    <w:rsid w:val="5AAD9C24"/>
    <w:rsid w:val="5D8FD221"/>
    <w:rsid w:val="5F600545"/>
    <w:rsid w:val="61D9DA08"/>
    <w:rsid w:val="61DCFE44"/>
    <w:rsid w:val="640961C5"/>
    <w:rsid w:val="6492CD20"/>
    <w:rsid w:val="6558F24F"/>
    <w:rsid w:val="65C3AE8F"/>
    <w:rsid w:val="66CE54B2"/>
    <w:rsid w:val="66F6291F"/>
    <w:rsid w:val="68369D1E"/>
    <w:rsid w:val="6948B487"/>
    <w:rsid w:val="6A744515"/>
    <w:rsid w:val="6ADE319A"/>
    <w:rsid w:val="6CEA2F3B"/>
    <w:rsid w:val="6F76F516"/>
    <w:rsid w:val="7212D390"/>
    <w:rsid w:val="73507ECE"/>
    <w:rsid w:val="73F22C9F"/>
    <w:rsid w:val="74FD1C57"/>
    <w:rsid w:val="75B39606"/>
    <w:rsid w:val="76F76656"/>
    <w:rsid w:val="780290ED"/>
    <w:rsid w:val="7951312C"/>
    <w:rsid w:val="7A35AA35"/>
    <w:rsid w:val="7F3D4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1B615"/>
  <w15:chartTrackingRefBased/>
  <w15:docId w15:val="{03F6B699-9F7C-4F56-B236-F905E62D53E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6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3824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A38CFE-A929-4E72-AD9F-2127B0989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61B82B-ADA4-44A8-A201-EAF21CE8D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EFBFB3-399F-4996-ACCA-3D56794F0AB2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c3667eae-7d59-4788-a91b-e087f53dc98a"/>
    <ds:schemaRef ds:uri="http://purl.org/dc/dcmitype/"/>
    <ds:schemaRef ds:uri="http://schemas.microsoft.com/office/2006/metadata/properties"/>
    <ds:schemaRef ds:uri="http://www.w3.org/XML/1998/namespace"/>
    <ds:schemaRef ds:uri="1be68596-e09d-4fe7-bfd0-1e98ac9cc935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Kristy Hamlin</dc:creator>
  <keywords/>
  <dc:description/>
  <lastModifiedBy>Bryan Arango Cruz</lastModifiedBy>
  <revision>168</revision>
  <dcterms:created xsi:type="dcterms:W3CDTF">2024-05-10T18:41:00.0000000Z</dcterms:created>
  <dcterms:modified xsi:type="dcterms:W3CDTF">2024-06-21T21:20:42.7367929Z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